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1C9" w:rsidRDefault="00BA02D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-823595</wp:posOffset>
                </wp:positionH>
                <wp:positionV relativeFrom="paragraph">
                  <wp:posOffset>7748905</wp:posOffset>
                </wp:positionV>
                <wp:extent cx="7381240" cy="1943100"/>
                <wp:effectExtent l="0" t="0" r="1016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24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9EB" w:rsidRPr="00BA02D5" w:rsidRDefault="00D169EB" w:rsidP="00BA02D5">
                            <w:pPr>
                              <w:jc w:val="center"/>
                              <w:rPr>
                                <w:rFonts w:ascii="Berlin Sans FB" w:hAnsi="Berlin Sans FB"/>
                                <w:sz w:val="72"/>
                              </w:rPr>
                            </w:pPr>
                            <w:r w:rsidRPr="00BA02D5">
                              <w:rPr>
                                <w:rFonts w:ascii="Berlin Sans FB" w:hAnsi="Berlin Sans FB"/>
                                <w:sz w:val="72"/>
                              </w:rPr>
                              <w:t>INSCRIS-TOI AU CLUB DE</w:t>
                            </w:r>
                          </w:p>
                          <w:p w:rsidR="00D169EB" w:rsidRPr="000B79BD" w:rsidRDefault="00BA02D5" w:rsidP="000B79BD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B79BD">
                              <w:rPr>
                                <w:sz w:val="48"/>
                              </w:rPr>
                              <w:t>« Nom du club »</w:t>
                            </w:r>
                          </w:p>
                          <w:p w:rsidR="00D169EB" w:rsidRDefault="00D169EB" w:rsidP="00BA02D5">
                            <w:pPr>
                              <w:jc w:val="center"/>
                            </w:pPr>
                          </w:p>
                          <w:p w:rsidR="00D169EB" w:rsidRPr="000B79BD" w:rsidRDefault="00D169EB" w:rsidP="00BA02D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B79BD">
                              <w:rPr>
                                <w:sz w:val="36"/>
                              </w:rPr>
                              <w:t xml:space="preserve">CONTACT : </w:t>
                            </w:r>
                            <w:r w:rsidR="000B79BD" w:rsidRPr="000B79BD">
                              <w:rPr>
                                <w:sz w:val="36"/>
                              </w:rPr>
                              <w:t>Nom – Mail – Numéro tél</w:t>
                            </w:r>
                            <w:r w:rsidR="000B79BD">
                              <w:rPr>
                                <w:sz w:val="36"/>
                              </w:rPr>
                              <w:t>éphone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4.85pt;margin-top:610.15pt;width:581.2pt;height:15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">
                <v:textbox>
                  <w:txbxContent>
                    <w:p w:rsidR="00D169EB" w:rsidRPr="00BA02D5" w:rsidRDefault="00D169EB" w:rsidP="00BA02D5">
                      <w:pPr>
                        <w:jc w:val="center"/>
                        <w:rPr>
                          <w:rFonts w:ascii="Berlin Sans FB" w:hAnsi="Berlin Sans FB"/>
                          <w:sz w:val="72"/>
                        </w:rPr>
                      </w:pPr>
                      <w:r w:rsidRPr="00BA02D5">
                        <w:rPr>
                          <w:rFonts w:ascii="Berlin Sans FB" w:hAnsi="Berlin Sans FB"/>
                          <w:sz w:val="72"/>
                        </w:rPr>
                        <w:t>INSCRIS-TOI AU CLUB DE</w:t>
                      </w:r>
                    </w:p>
                    <w:p w:rsidR="00D169EB" w:rsidRPr="000B79BD" w:rsidRDefault="00BA02D5" w:rsidP="000B79BD">
                      <w:pPr>
                        <w:jc w:val="center"/>
                        <w:rPr>
                          <w:sz w:val="48"/>
                        </w:rPr>
                      </w:pPr>
                      <w:r w:rsidRPr="000B79BD">
                        <w:rPr>
                          <w:sz w:val="48"/>
                        </w:rPr>
                        <w:t>« Nom du club »</w:t>
                      </w:r>
                    </w:p>
                    <w:p w:rsidR="00D169EB" w:rsidRDefault="00D169EB" w:rsidP="00BA02D5">
                      <w:pPr>
                        <w:jc w:val="center"/>
                      </w:pPr>
                    </w:p>
                    <w:p w:rsidR="00D169EB" w:rsidRPr="000B79BD" w:rsidRDefault="00D169EB" w:rsidP="00BA02D5">
                      <w:pPr>
                        <w:jc w:val="center"/>
                        <w:rPr>
                          <w:sz w:val="36"/>
                        </w:rPr>
                      </w:pPr>
                      <w:r w:rsidRPr="000B79BD">
                        <w:rPr>
                          <w:sz w:val="36"/>
                        </w:rPr>
                        <w:t xml:space="preserve">CONTACT : </w:t>
                      </w:r>
                      <w:r w:rsidR="000B79BD" w:rsidRPr="000B79BD">
                        <w:rPr>
                          <w:sz w:val="36"/>
                        </w:rPr>
                        <w:t>Nom – Mail – Numéro tél</w:t>
                      </w:r>
                      <w:r w:rsidR="000B79BD">
                        <w:rPr>
                          <w:sz w:val="36"/>
                        </w:rPr>
                        <w:t>éphone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76200</wp:posOffset>
            </wp:positionH>
            <wp:positionV relativeFrom="paragraph">
              <wp:posOffset>-804545</wp:posOffset>
            </wp:positionV>
            <wp:extent cx="7390765" cy="10506075"/>
            <wp:effectExtent l="0" t="0" r="63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orts éco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765" cy="1050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EB"/>
    <w:rsid w:val="000B79BD"/>
    <w:rsid w:val="002E4E07"/>
    <w:rsid w:val="003063E9"/>
    <w:rsid w:val="00961655"/>
    <w:rsid w:val="00B72FCA"/>
    <w:rsid w:val="00BA02D5"/>
    <w:rsid w:val="00D1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F494"/>
  <w15:chartTrackingRefBased/>
  <w15:docId w15:val="{807764C8-B95A-4207-8332-03A5DCA3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baud</dc:creator>
  <cp:keywords/>
  <dc:description/>
  <cp:lastModifiedBy>flo baud</cp:lastModifiedBy>
  <cp:revision>1</cp:revision>
  <dcterms:created xsi:type="dcterms:W3CDTF">2018-12-05T10:31:00Z</dcterms:created>
  <dcterms:modified xsi:type="dcterms:W3CDTF">2018-12-05T11:09:00Z</dcterms:modified>
</cp:coreProperties>
</file>