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B4F2" w14:textId="68681CF4" w:rsidR="005E0476" w:rsidRDefault="00DE41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9F8234" wp14:editId="75BDCB9C">
                <wp:simplePos x="0" y="0"/>
                <wp:positionH relativeFrom="margin">
                  <wp:posOffset>-523875</wp:posOffset>
                </wp:positionH>
                <wp:positionV relativeFrom="paragraph">
                  <wp:posOffset>7741920</wp:posOffset>
                </wp:positionV>
                <wp:extent cx="2124075" cy="1143000"/>
                <wp:effectExtent l="0" t="0" r="28575" b="19050"/>
                <wp:wrapNone/>
                <wp:docPr id="2518519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F11A" w14:textId="77777777" w:rsidR="00DE4177" w:rsidRDefault="00DE4177" w:rsidP="00DE4177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Insérer logo </w:t>
                            </w:r>
                          </w:p>
                          <w:p w14:paraId="487547CA" w14:textId="77777777" w:rsidR="00DE4177" w:rsidRPr="006E4F76" w:rsidRDefault="00DE4177" w:rsidP="00DE4177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club</w:t>
                            </w:r>
                            <w:proofErr w:type="gramEnd"/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82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1.25pt;margin-top:609.6pt;width:167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" filled="f" strokecolor="#002060">
                <v:textbox>
                  <w:txbxContent>
                    <w:p w14:paraId="2BF3F11A" w14:textId="77777777" w:rsidR="00DE4177" w:rsidRDefault="00DE4177" w:rsidP="00DE4177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Insérer logo </w:t>
                      </w:r>
                    </w:p>
                    <w:p w14:paraId="487547CA" w14:textId="77777777" w:rsidR="00DE4177" w:rsidRPr="006E4F76" w:rsidRDefault="00DE4177" w:rsidP="00DE4177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club</w:t>
                      </w:r>
                      <w:proofErr w:type="gramEnd"/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 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8F4DC" wp14:editId="5346C7F5">
                <wp:simplePos x="0" y="0"/>
                <wp:positionH relativeFrom="margin">
                  <wp:posOffset>1266825</wp:posOffset>
                </wp:positionH>
                <wp:positionV relativeFrom="paragraph">
                  <wp:posOffset>7875270</wp:posOffset>
                </wp:positionV>
                <wp:extent cx="5057775" cy="1404620"/>
                <wp:effectExtent l="0" t="0" r="0" b="0"/>
                <wp:wrapNone/>
                <wp:docPr id="17156639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7A7D0" w14:textId="77777777" w:rsidR="00DE4177" w:rsidRDefault="00DE4177" w:rsidP="00DE4177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 w:rsidRPr="006E4F76"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Contact : </w:t>
                            </w:r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Nom - Prénom</w:t>
                            </w:r>
                            <w:r w:rsidRPr="006E4F76"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ADC8D4" w14:textId="77777777" w:rsidR="00DE4177" w:rsidRDefault="00DE4177" w:rsidP="00DE4177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Adresse Mail</w:t>
                            </w:r>
                          </w:p>
                          <w:p w14:paraId="6EFE46ED" w14:textId="77777777" w:rsidR="00DE4177" w:rsidRPr="006E4F76" w:rsidRDefault="00DE4177" w:rsidP="00DE4177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8"/>
                                <w:szCs w:val="48"/>
                              </w:rPr>
                              <w:t>Numéro de téléphone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8F4DC" id="_x0000_s1027" type="#_x0000_t202" style="position:absolute;margin-left:99.75pt;margin-top:620.1pt;width:39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YO/QEAANUDAAAOAAAAZHJzL2Uyb0RvYy54bWysU9Fu2yAUfZ+0f0C8L7ajuGmtOFXXLtOk&#10;rpvU7QMwxjEacBmQ2NnX74LdNNrepvkBXbjm3HvOPWxuR63IUTgvwdS0WOSUCMOhlWZf0+/fdu+u&#10;Kf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" filled="f" stroked="f">
                <v:textbox style="mso-fit-shape-to-text:t">
                  <w:txbxContent>
                    <w:p w14:paraId="61B7A7D0" w14:textId="77777777" w:rsidR="00DE4177" w:rsidRDefault="00DE4177" w:rsidP="00DE4177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 w:rsidRPr="006E4F76"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Contact : </w:t>
                      </w:r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Nom - Prénom</w:t>
                      </w:r>
                      <w:r w:rsidRPr="006E4F76"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ADC8D4" w14:textId="77777777" w:rsidR="00DE4177" w:rsidRDefault="00DE4177" w:rsidP="00DE4177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Adresse Mail</w:t>
                      </w:r>
                    </w:p>
                    <w:p w14:paraId="6EFE46ED" w14:textId="77777777" w:rsidR="00DE4177" w:rsidRPr="006E4F76" w:rsidRDefault="00DE4177" w:rsidP="00DE4177">
                      <w:pPr>
                        <w:jc w:val="center"/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</w:pPr>
                      <w:r>
                        <w:rPr>
                          <w:rFonts w:ascii="Amasis MT Pro Medium" w:hAnsi="Amasis MT Pro Medium"/>
                          <w:sz w:val="48"/>
                          <w:szCs w:val="48"/>
                        </w:rPr>
                        <w:t>Numéro de téléphone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D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32F59F" wp14:editId="3DF80F36">
                <wp:simplePos x="0" y="0"/>
                <wp:positionH relativeFrom="column">
                  <wp:posOffset>2576830</wp:posOffset>
                </wp:positionH>
                <wp:positionV relativeFrom="paragraph">
                  <wp:posOffset>6215380</wp:posOffset>
                </wp:positionV>
                <wp:extent cx="3705225" cy="609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DF1F" w14:textId="7C03A4B1" w:rsidR="006E4F76" w:rsidRPr="00EA6DA5" w:rsidRDefault="00DE4177" w:rsidP="006E4F76">
                            <w:pPr>
                              <w:jc w:val="center"/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  <w:t>Nom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F59F" id="_x0000_s1028" type="#_x0000_t202" style="position:absolute;margin-left:202.9pt;margin-top:489.4pt;width:291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" filled="f" stroked="f">
                <v:textbox>
                  <w:txbxContent>
                    <w:p w14:paraId="45AADF1F" w14:textId="7C03A4B1" w:rsidR="006E4F76" w:rsidRPr="00EA6DA5" w:rsidRDefault="00DE4177" w:rsidP="006E4F76">
                      <w:pPr>
                        <w:jc w:val="center"/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</w:pPr>
                      <w:r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  <w:t>Nom du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DA5">
        <w:rPr>
          <w:noProof/>
        </w:rPr>
        <w:drawing>
          <wp:anchor distT="0" distB="0" distL="114300" distR="114300" simplePos="0" relativeHeight="251659263" behindDoc="0" locked="0" layoutInCell="1" allowOverlap="1" wp14:anchorId="371E8627" wp14:editId="706C6F51">
            <wp:simplePos x="0" y="0"/>
            <wp:positionH relativeFrom="margin">
              <wp:align>center</wp:align>
            </wp:positionH>
            <wp:positionV relativeFrom="paragraph">
              <wp:posOffset>-648335</wp:posOffset>
            </wp:positionV>
            <wp:extent cx="7200000" cy="10184127"/>
            <wp:effectExtent l="0" t="0" r="1270" b="8255"/>
            <wp:wrapNone/>
            <wp:docPr id="594319433" name="Image 1" descr="Une image contenant texte, affiche, dessin humorist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19433" name="Image 1" descr="Une image contenant texte, affiche, dessin humoristiqu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018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76"/>
    <w:rsid w:val="00377B19"/>
    <w:rsid w:val="005E0476"/>
    <w:rsid w:val="006E4F76"/>
    <w:rsid w:val="008E0BA5"/>
    <w:rsid w:val="00C16C78"/>
    <w:rsid w:val="00DE4177"/>
    <w:rsid w:val="00E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53E"/>
  <w15:chartTrackingRefBased/>
  <w15:docId w15:val="{04C1EBC7-9ECB-4045-8EF6-60F7CD0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4F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BAUD</dc:creator>
  <cp:keywords/>
  <dc:description/>
  <cp:lastModifiedBy>Florian BAUD</cp:lastModifiedBy>
  <cp:revision>3</cp:revision>
  <dcterms:created xsi:type="dcterms:W3CDTF">2023-09-27T08:38:00Z</dcterms:created>
  <dcterms:modified xsi:type="dcterms:W3CDTF">2023-09-27T08:39:00Z</dcterms:modified>
</cp:coreProperties>
</file>